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1A" w:rsidRPr="0092398F" w:rsidRDefault="001E3F1A" w:rsidP="001E3F1A">
      <w:pPr>
        <w:widowControl/>
        <w:snapToGrid w:val="0"/>
        <w:spacing w:line="520" w:lineRule="exact"/>
        <w:ind w:firstLine="480"/>
        <w:jc w:val="center"/>
        <w:rPr>
          <w:rFonts w:ascii="Times New Roman" w:eastAsia="微软雅黑" w:hAnsi="Times New Roman"/>
          <w:color w:val="000000"/>
          <w:kern w:val="0"/>
          <w:szCs w:val="21"/>
        </w:rPr>
      </w:pPr>
      <w:r w:rsidRPr="0092398F"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成都市应届毕业生求职创业补贴申请表</w:t>
      </w:r>
    </w:p>
    <w:p w:rsidR="001E3F1A" w:rsidRPr="0092398F" w:rsidRDefault="00F042EA" w:rsidP="001E3F1A">
      <w:pPr>
        <w:widowControl/>
        <w:snapToGrid w:val="0"/>
        <w:spacing w:line="520" w:lineRule="exact"/>
        <w:jc w:val="left"/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学院</w:t>
      </w:r>
      <w:r w:rsidR="001E3F1A" w:rsidRPr="0092398F">
        <w:rPr>
          <w:rFonts w:ascii="Times New Roman" w:eastAsia="仿宋_GB2312" w:hAnsi="Times New Roman"/>
          <w:color w:val="000000"/>
          <w:szCs w:val="32"/>
        </w:rPr>
        <w:t>（盖章）</w:t>
      </w:r>
      <w:r w:rsidR="001E3F1A" w:rsidRPr="0092398F">
        <w:rPr>
          <w:rFonts w:ascii="Times New Roman" w:eastAsia="仿宋_GB2312" w:hAnsi="Times New Roman"/>
          <w:color w:val="000000"/>
          <w:kern w:val="0"/>
          <w:sz w:val="28"/>
          <w:szCs w:val="28"/>
        </w:rPr>
        <w:t>：</w:t>
      </w:r>
      <w:r w:rsidR="001E3F1A" w:rsidRPr="0092398F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              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         </w:t>
      </w:r>
      <w:bookmarkStart w:id="0" w:name="_GoBack"/>
      <w:bookmarkEnd w:id="0"/>
      <w:r w:rsidR="001E3F1A" w:rsidRPr="0092398F">
        <w:rPr>
          <w:rFonts w:ascii="Times New Roman" w:eastAsia="仿宋_GB2312" w:hAnsi="Times New Roman"/>
          <w:color w:val="000000"/>
          <w:kern w:val="0"/>
          <w:sz w:val="28"/>
          <w:szCs w:val="28"/>
        </w:rPr>
        <w:t>学号：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602"/>
        <w:gridCol w:w="1658"/>
        <w:gridCol w:w="784"/>
        <w:gridCol w:w="1217"/>
        <w:gridCol w:w="825"/>
        <w:gridCol w:w="951"/>
        <w:gridCol w:w="1423"/>
      </w:tblGrid>
      <w:tr w:rsidR="001E3F1A" w:rsidRPr="0092398F" w:rsidTr="005675AE">
        <w:trPr>
          <w:trHeight w:val="286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3F1A" w:rsidRPr="0092398F" w:rsidRDefault="001E3F1A" w:rsidP="00B048BE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姓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名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民族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贴一寸</w:t>
            </w:r>
          </w:p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免冠照片</w:t>
            </w:r>
          </w:p>
        </w:tc>
      </w:tr>
      <w:tr w:rsidR="001E3F1A" w:rsidRPr="0092398F" w:rsidTr="005675AE">
        <w:trPr>
          <w:trHeight w:val="339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生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源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地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学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历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3F1A" w:rsidRPr="0092398F" w:rsidTr="005675AE">
        <w:trPr>
          <w:trHeight w:val="354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专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业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移动电话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3F1A" w:rsidRPr="0092398F" w:rsidTr="005675AE">
        <w:trPr>
          <w:trHeight w:val="349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QQ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3F1A" w:rsidRPr="0092398F" w:rsidTr="005675AE">
        <w:trPr>
          <w:trHeight w:val="353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家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庭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地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址</w:t>
            </w:r>
          </w:p>
        </w:tc>
        <w:tc>
          <w:tcPr>
            <w:tcW w:w="5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3F1A" w:rsidRPr="0092398F" w:rsidTr="005675AE">
        <w:trPr>
          <w:trHeight w:val="382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联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系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电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话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电子邮箱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3F1A" w:rsidRPr="0092398F" w:rsidTr="005675AE">
        <w:trPr>
          <w:trHeight w:val="326"/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开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户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行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银行账号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E3F1A" w:rsidRPr="0092398F" w:rsidTr="005675AE">
        <w:trPr>
          <w:cantSplit/>
          <w:trHeight w:val="283"/>
          <w:jc w:val="center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3F1A" w:rsidRPr="0092398F" w:rsidRDefault="001E3F1A" w:rsidP="00B048BE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1A" w:rsidRPr="0092398F" w:rsidRDefault="001E3F1A" w:rsidP="00B048BE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申报类型</w:t>
            </w:r>
          </w:p>
        </w:tc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1A" w:rsidRPr="0092398F" w:rsidRDefault="001E3F1A" w:rsidP="00B048B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□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残疾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□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城乡低保家庭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已获得国家助学贷款</w:t>
            </w:r>
          </w:p>
        </w:tc>
      </w:tr>
      <w:tr w:rsidR="001E3F1A" w:rsidRPr="0092398F" w:rsidTr="00B048BE">
        <w:trPr>
          <w:cantSplit/>
          <w:trHeight w:val="1713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3F1A" w:rsidRPr="0092398F" w:rsidRDefault="001E3F1A" w:rsidP="00B048BE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F8" w:rsidRDefault="00D845F8" w:rsidP="00B048BE">
            <w:pPr>
              <w:spacing w:line="500" w:lineRule="exact"/>
              <w:ind w:firstLineChars="294" w:firstLine="706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1E3F1A" w:rsidRPr="0092398F" w:rsidRDefault="001E3F1A" w:rsidP="00B048BE">
            <w:pPr>
              <w:spacing w:line="500" w:lineRule="exact"/>
              <w:ind w:firstLineChars="294" w:firstLine="706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本人申报情况属实</w:t>
            </w:r>
            <w:r w:rsidRPr="0092398F">
              <w:rPr>
                <w:rFonts w:ascii="Times New Roman" w:eastAsia="仿宋_GB2312" w:hAnsi="Times New Roman"/>
                <w:b/>
                <w:color w:val="000000"/>
                <w:sz w:val="24"/>
              </w:rPr>
              <w:t>，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申请领取求职创业补贴，请予批准。</w:t>
            </w:r>
          </w:p>
          <w:p w:rsidR="00E638FA" w:rsidRPr="0092398F" w:rsidRDefault="00E638FA" w:rsidP="00B048B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1E3F1A" w:rsidRPr="0092398F" w:rsidRDefault="001E3F1A" w:rsidP="00B048BE">
            <w:pPr>
              <w:spacing w:line="500" w:lineRule="exact"/>
              <w:ind w:firstLineChars="450" w:firstLine="108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申请人（签字）：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1E3F1A" w:rsidRPr="0092398F" w:rsidTr="00B048BE">
        <w:trPr>
          <w:cantSplit/>
          <w:trHeight w:val="1863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3F1A" w:rsidRPr="0092398F" w:rsidRDefault="001E3F1A" w:rsidP="00B048BE">
            <w:pPr>
              <w:spacing w:line="500" w:lineRule="exact"/>
              <w:ind w:leftChars="54" w:left="173" w:right="113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FA" w:rsidRDefault="001E3F1A" w:rsidP="00B048BE">
            <w:pPr>
              <w:spacing w:line="500" w:lineRule="exact"/>
              <w:ind w:firstLineChars="100" w:firstLine="24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ab/>
            </w:r>
          </w:p>
          <w:p w:rsidR="001E3F1A" w:rsidRPr="0092398F" w:rsidRDefault="001E3F1A" w:rsidP="00D845F8">
            <w:pPr>
              <w:spacing w:line="50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该生填报情况属实，经公示无异议，同意上报。</w:t>
            </w:r>
          </w:p>
          <w:p w:rsidR="00E638FA" w:rsidRDefault="00E638FA" w:rsidP="00D845F8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1E3F1A" w:rsidRPr="0092398F" w:rsidRDefault="001E3F1A" w:rsidP="00B048BE">
            <w:pPr>
              <w:spacing w:line="500" w:lineRule="exact"/>
              <w:ind w:firstLineChars="100" w:firstLine="24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学校负责人（签字）：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学校公章</w:t>
            </w:r>
          </w:p>
          <w:p w:rsidR="001E3F1A" w:rsidRPr="0092398F" w:rsidRDefault="001E3F1A" w:rsidP="00B048BE">
            <w:pPr>
              <w:tabs>
                <w:tab w:val="left" w:pos="1556"/>
              </w:tabs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     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1E3F1A" w:rsidRPr="0092398F" w:rsidTr="00B048BE">
        <w:trPr>
          <w:cantSplit/>
          <w:trHeight w:val="1578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pacing w:val="-4"/>
                <w:sz w:val="24"/>
              </w:rPr>
              <w:t>区（市）县就业局</w:t>
            </w:r>
            <w:r w:rsidRPr="0092398F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1A" w:rsidRDefault="001E3F1A" w:rsidP="00B048B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  <w:p w:rsidR="00E638FA" w:rsidRDefault="00E638FA" w:rsidP="00B048B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E638FA" w:rsidRPr="0092398F" w:rsidRDefault="00E638FA" w:rsidP="00B048B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1E3F1A" w:rsidRPr="0092398F" w:rsidRDefault="001E3F1A" w:rsidP="00B048BE">
            <w:pPr>
              <w:spacing w:line="500" w:lineRule="exact"/>
              <w:ind w:firstLineChars="2650" w:firstLine="636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盖章</w:t>
            </w:r>
          </w:p>
          <w:p w:rsidR="001E3F1A" w:rsidRPr="0092398F" w:rsidRDefault="001E3F1A" w:rsidP="00B048B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        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92398F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1E3F1A" w:rsidRPr="0092398F" w:rsidTr="00E638FA">
        <w:trPr>
          <w:cantSplit/>
          <w:trHeight w:val="666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3F1A" w:rsidRPr="0092398F" w:rsidRDefault="001E3F1A" w:rsidP="00B048BE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92398F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备</w:t>
            </w:r>
            <w:r w:rsidRPr="0092398F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 xml:space="preserve"> </w:t>
            </w:r>
            <w:r w:rsidRPr="0092398F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注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1A" w:rsidRPr="0092398F" w:rsidRDefault="001E3F1A" w:rsidP="00B048B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5A0219" w:rsidRPr="001E3F1A" w:rsidRDefault="005A0219"/>
    <w:sectPr w:rsidR="005A0219" w:rsidRPr="001E3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9F" w:rsidRDefault="00F4159F" w:rsidP="001E3F1A">
      <w:pPr>
        <w:spacing w:line="240" w:lineRule="auto"/>
      </w:pPr>
      <w:r>
        <w:separator/>
      </w:r>
    </w:p>
  </w:endnote>
  <w:endnote w:type="continuationSeparator" w:id="0">
    <w:p w:rsidR="00F4159F" w:rsidRDefault="00F4159F" w:rsidP="001E3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9F" w:rsidRDefault="00F4159F" w:rsidP="001E3F1A">
      <w:pPr>
        <w:spacing w:line="240" w:lineRule="auto"/>
      </w:pPr>
      <w:r>
        <w:separator/>
      </w:r>
    </w:p>
  </w:footnote>
  <w:footnote w:type="continuationSeparator" w:id="0">
    <w:p w:rsidR="00F4159F" w:rsidRDefault="00F4159F" w:rsidP="001E3F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61"/>
    <w:rsid w:val="001E3F1A"/>
    <w:rsid w:val="002B5010"/>
    <w:rsid w:val="005675AE"/>
    <w:rsid w:val="005A0219"/>
    <w:rsid w:val="0091272F"/>
    <w:rsid w:val="00926361"/>
    <w:rsid w:val="00B465F0"/>
    <w:rsid w:val="00BB6537"/>
    <w:rsid w:val="00C60517"/>
    <w:rsid w:val="00D845F8"/>
    <w:rsid w:val="00D934F0"/>
    <w:rsid w:val="00E638FA"/>
    <w:rsid w:val="00F042EA"/>
    <w:rsid w:val="00F4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ABB289-DA95-4957-888B-7F607BAE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1A"/>
    <w:pPr>
      <w:widowControl w:val="0"/>
      <w:spacing w:line="600" w:lineRule="exact"/>
      <w:jc w:val="both"/>
    </w:pPr>
    <w:rPr>
      <w:rFonts w:ascii="Calibri" w:eastAsia="方正仿宋简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F1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2017-03-02T00:49:00Z</dcterms:created>
  <dc:creator>Administrator</dc:creator>
  <lastModifiedBy>Administrator</lastModifiedBy>
  <dcterms:modified xsi:type="dcterms:W3CDTF">2017-03-03T01:38:00Z</dcterms:modified>
  <revision>9</revision>
</coreProperties>
</file>